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F" w:rsidRPr="00F44AFF" w:rsidRDefault="00903A7F" w:rsidP="00903A7F">
      <w:pPr>
        <w:spacing w:after="0"/>
        <w:jc w:val="center"/>
        <w:rPr>
          <w:rFonts w:ascii="Arial" w:hAnsi="Arial" w:cs="Arial"/>
        </w:rPr>
      </w:pPr>
      <w:r w:rsidRPr="00F44AFF">
        <w:rPr>
          <w:rFonts w:ascii="Arial" w:hAnsi="Arial" w:cs="Arial"/>
        </w:rPr>
        <w:t>Praxis für Psychotherapie</w:t>
      </w:r>
    </w:p>
    <w:p w:rsidR="00903A7F" w:rsidRPr="00F44AFF" w:rsidRDefault="00903A7F" w:rsidP="00903A7F">
      <w:pPr>
        <w:spacing w:after="0"/>
        <w:jc w:val="center"/>
        <w:rPr>
          <w:rFonts w:ascii="Arial" w:hAnsi="Arial" w:cs="Arial"/>
        </w:rPr>
      </w:pPr>
      <w:r w:rsidRPr="00F44AFF">
        <w:rPr>
          <w:rFonts w:ascii="Arial" w:hAnsi="Arial" w:cs="Arial"/>
        </w:rPr>
        <w:t>Dipl.-Psych. Tanja Girod</w:t>
      </w:r>
    </w:p>
    <w:p w:rsidR="00903A7F" w:rsidRPr="00F44AFF" w:rsidRDefault="00903A7F" w:rsidP="00903A7F">
      <w:pPr>
        <w:spacing w:after="0"/>
        <w:jc w:val="center"/>
        <w:rPr>
          <w:rFonts w:ascii="Arial" w:hAnsi="Arial" w:cs="Arial"/>
        </w:rPr>
      </w:pPr>
      <w:r w:rsidRPr="00F44AFF">
        <w:rPr>
          <w:rFonts w:ascii="Arial" w:hAnsi="Arial" w:cs="Arial"/>
        </w:rPr>
        <w:t>Psychologische Psychotherapeutin</w:t>
      </w:r>
    </w:p>
    <w:p w:rsidR="00903A7F" w:rsidRPr="00F44AFF" w:rsidRDefault="00903A7F" w:rsidP="00903A7F">
      <w:pPr>
        <w:spacing w:after="0"/>
        <w:jc w:val="center"/>
        <w:rPr>
          <w:rFonts w:ascii="Arial" w:hAnsi="Arial" w:cs="Arial"/>
        </w:rPr>
      </w:pPr>
      <w:r w:rsidRPr="00F44AFF">
        <w:rPr>
          <w:rFonts w:ascii="Arial" w:hAnsi="Arial" w:cs="Arial"/>
        </w:rPr>
        <w:t>Schlosstrasse 29</w:t>
      </w:r>
    </w:p>
    <w:p w:rsidR="00903A7F" w:rsidRPr="00F44AFF" w:rsidRDefault="00903A7F" w:rsidP="00903A7F">
      <w:pPr>
        <w:spacing w:after="0"/>
        <w:jc w:val="center"/>
        <w:rPr>
          <w:rFonts w:ascii="Arial" w:hAnsi="Arial" w:cs="Arial"/>
        </w:rPr>
      </w:pPr>
      <w:r w:rsidRPr="00F44AFF">
        <w:rPr>
          <w:rFonts w:ascii="Arial" w:hAnsi="Arial" w:cs="Arial"/>
        </w:rPr>
        <w:t>45468 Mülheim</w:t>
      </w:r>
    </w:p>
    <w:p w:rsidR="00903A7F" w:rsidRPr="00F44AFF" w:rsidRDefault="00F44AFF" w:rsidP="00903A7F">
      <w:pPr>
        <w:spacing w:after="0"/>
        <w:jc w:val="center"/>
        <w:rPr>
          <w:rFonts w:ascii="Arial" w:hAnsi="Arial" w:cs="Arial"/>
        </w:rPr>
      </w:pPr>
      <w:hyperlink r:id="rId5" w:history="1">
        <w:r w:rsidR="00903A7F" w:rsidRPr="00F44AFF">
          <w:rPr>
            <w:rStyle w:val="Hyperlink"/>
            <w:rFonts w:ascii="Arial" w:hAnsi="Arial" w:cs="Arial"/>
          </w:rPr>
          <w:t>Tel:02085943521</w:t>
        </w:r>
      </w:hyperlink>
    </w:p>
    <w:p w:rsidR="00903A7F" w:rsidRPr="00F44AFF" w:rsidRDefault="00F44AFF" w:rsidP="00903A7F">
      <w:pPr>
        <w:spacing w:after="0"/>
        <w:jc w:val="center"/>
        <w:rPr>
          <w:rFonts w:ascii="Arial" w:hAnsi="Arial" w:cs="Arial"/>
        </w:rPr>
      </w:pPr>
      <w:hyperlink r:id="rId6" w:history="1">
        <w:r w:rsidR="00903A7F" w:rsidRPr="00F44AFF">
          <w:rPr>
            <w:rStyle w:val="Hyperlink"/>
            <w:rFonts w:ascii="Arial" w:hAnsi="Arial" w:cs="Arial"/>
          </w:rPr>
          <w:t>info@praxis-girod.de</w:t>
        </w:r>
      </w:hyperlink>
    </w:p>
    <w:p w:rsidR="00903A7F" w:rsidRPr="00F44AFF" w:rsidRDefault="00903A7F" w:rsidP="00BC4CDC">
      <w:pPr>
        <w:spacing w:after="0"/>
        <w:jc w:val="center"/>
      </w:pPr>
      <w:r w:rsidRPr="00F44AFF">
        <w:rPr>
          <w:b/>
        </w:rPr>
        <w:t>Aufnahme auf die Warteliste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C4CDC" w:rsidRPr="00F44AFF" w:rsidTr="00903A7F">
        <w:tc>
          <w:tcPr>
            <w:tcW w:w="2093" w:type="dxa"/>
          </w:tcPr>
          <w:p w:rsidR="00BC4CDC" w:rsidRPr="00F44AFF" w:rsidRDefault="00BC4CDC">
            <w:r w:rsidRPr="00F44AFF">
              <w:t>Datum</w:t>
            </w:r>
          </w:p>
          <w:p w:rsidR="00BC4CDC" w:rsidRPr="00F44AFF" w:rsidRDefault="00BC4CDC"/>
        </w:tc>
        <w:tc>
          <w:tcPr>
            <w:tcW w:w="7119" w:type="dxa"/>
          </w:tcPr>
          <w:p w:rsidR="00BC4CDC" w:rsidRPr="00F44AFF" w:rsidRDefault="00BC4CDC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>
            <w:r w:rsidRPr="00F44AFF">
              <w:t xml:space="preserve">Name </w:t>
            </w:r>
          </w:p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>
            <w:r w:rsidRPr="00F44AFF">
              <w:t>Vorname</w:t>
            </w:r>
          </w:p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 w:rsidP="00903A7F">
            <w:r w:rsidRPr="00F44AFF">
              <w:t>Anschrift</w:t>
            </w:r>
          </w:p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6716C1" w:rsidRPr="00F44AFF" w:rsidTr="00903A7F">
        <w:tc>
          <w:tcPr>
            <w:tcW w:w="2093" w:type="dxa"/>
          </w:tcPr>
          <w:p w:rsidR="006716C1" w:rsidRPr="00F44AFF" w:rsidRDefault="006716C1" w:rsidP="00903A7F">
            <w:r w:rsidRPr="00F44AFF">
              <w:t>Geburtsdatum</w:t>
            </w:r>
          </w:p>
          <w:p w:rsidR="006716C1" w:rsidRPr="00F44AFF" w:rsidRDefault="006716C1" w:rsidP="00903A7F"/>
          <w:p w:rsidR="006716C1" w:rsidRPr="00F44AFF" w:rsidRDefault="006716C1" w:rsidP="00903A7F"/>
        </w:tc>
        <w:tc>
          <w:tcPr>
            <w:tcW w:w="7119" w:type="dxa"/>
          </w:tcPr>
          <w:p w:rsidR="006716C1" w:rsidRPr="00F44AFF" w:rsidRDefault="006716C1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>
            <w:r w:rsidRPr="00F44AFF">
              <w:t>Telefonnummer</w:t>
            </w:r>
          </w:p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>
            <w:r w:rsidRPr="00F44AFF">
              <w:t>email</w:t>
            </w:r>
          </w:p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>
            <w:r w:rsidRPr="00F44AFF">
              <w:t>Versichert bei</w:t>
            </w:r>
          </w:p>
          <w:p w:rsidR="00903A7F" w:rsidRPr="00F44AFF" w:rsidRDefault="00903A7F"/>
        </w:tc>
        <w:tc>
          <w:tcPr>
            <w:tcW w:w="7119" w:type="dxa"/>
          </w:tcPr>
          <w:p w:rsidR="00903A7F" w:rsidRPr="00F44AFF" w:rsidRDefault="00903A7F"/>
          <w:p w:rsidR="00903A7F" w:rsidRPr="00F44AFF" w:rsidRDefault="00903A7F"/>
          <w:p w:rsidR="00903A7F" w:rsidRPr="00F44AFF" w:rsidRDefault="00903A7F"/>
        </w:tc>
      </w:tr>
      <w:tr w:rsidR="00E41070" w:rsidRPr="00F44AFF" w:rsidTr="00903A7F">
        <w:tc>
          <w:tcPr>
            <w:tcW w:w="2093" w:type="dxa"/>
          </w:tcPr>
          <w:p w:rsidR="00E41070" w:rsidRPr="00F44AFF" w:rsidRDefault="00E41070">
            <w:r w:rsidRPr="00F44AFF">
              <w:t>Aktuelle Problematik</w:t>
            </w:r>
          </w:p>
          <w:p w:rsidR="00E41070" w:rsidRPr="00F44AFF" w:rsidRDefault="00E41070" w:rsidP="00E41070">
            <w:r w:rsidRPr="00F44AFF">
              <w:t>(stichwortartig)</w:t>
            </w:r>
          </w:p>
        </w:tc>
        <w:tc>
          <w:tcPr>
            <w:tcW w:w="7119" w:type="dxa"/>
          </w:tcPr>
          <w:p w:rsidR="00E41070" w:rsidRPr="00F44AFF" w:rsidRDefault="00E41070"/>
          <w:p w:rsidR="00E41070" w:rsidRPr="00F44AFF" w:rsidRDefault="00E41070"/>
          <w:p w:rsidR="00E41070" w:rsidRPr="00F44AFF" w:rsidRDefault="00E41070"/>
        </w:tc>
      </w:tr>
      <w:tr w:rsidR="00F44AFF" w:rsidRPr="00F44AFF" w:rsidTr="00F44AFF">
        <w:trPr>
          <w:trHeight w:val="911"/>
        </w:trPr>
        <w:tc>
          <w:tcPr>
            <w:tcW w:w="2093" w:type="dxa"/>
          </w:tcPr>
          <w:p w:rsidR="00F44AFF" w:rsidRPr="00F44AFF" w:rsidRDefault="00F44AFF">
            <w:r w:rsidRPr="00F44AFF">
              <w:t>Ich habe auch Interesse an einer Gruppentherapie</w:t>
            </w:r>
          </w:p>
          <w:p w:rsidR="00F44AFF" w:rsidRPr="00F44AFF" w:rsidRDefault="00F44AFF"/>
        </w:tc>
        <w:tc>
          <w:tcPr>
            <w:tcW w:w="7119" w:type="dxa"/>
          </w:tcPr>
          <w:p w:rsidR="00F44AFF" w:rsidRPr="00F44AFF" w:rsidRDefault="00F44AFF">
            <w:r w:rsidRPr="00F44AFF">
              <w:t xml:space="preserve">                    </w:t>
            </w:r>
          </w:p>
          <w:p w:rsidR="00F44AFF" w:rsidRPr="00F44AFF" w:rsidRDefault="00F44AFF"/>
          <w:p w:rsidR="00F44AFF" w:rsidRPr="00F44AFF" w:rsidRDefault="00F44AFF" w:rsidP="00F44AFF">
            <w:r w:rsidRPr="00F44AFF">
              <w:t xml:space="preserve">     </w:t>
            </w:r>
            <w:bookmarkStart w:id="0" w:name="_GoBack"/>
            <w:bookmarkEnd w:id="0"/>
          </w:p>
        </w:tc>
      </w:tr>
      <w:tr w:rsidR="00E41070" w:rsidRPr="00F44AFF" w:rsidTr="00903A7F">
        <w:tc>
          <w:tcPr>
            <w:tcW w:w="2093" w:type="dxa"/>
          </w:tcPr>
          <w:p w:rsidR="00E41070" w:rsidRPr="00F44AFF" w:rsidRDefault="00E41070">
            <w:r w:rsidRPr="00F44AFF">
              <w:t>Bereits Therapie gemacht, wenn ja, wann</w:t>
            </w:r>
          </w:p>
        </w:tc>
        <w:tc>
          <w:tcPr>
            <w:tcW w:w="7119" w:type="dxa"/>
          </w:tcPr>
          <w:p w:rsidR="00E41070" w:rsidRPr="00F44AFF" w:rsidRDefault="00E41070">
            <w:pPr>
              <w:rPr>
                <w:b/>
              </w:rPr>
            </w:pPr>
          </w:p>
          <w:p w:rsidR="00E41070" w:rsidRPr="00F44AFF" w:rsidRDefault="00E41070">
            <w:pPr>
              <w:rPr>
                <w:b/>
              </w:rPr>
            </w:pPr>
          </w:p>
        </w:tc>
      </w:tr>
      <w:tr w:rsidR="00903A7F" w:rsidRPr="00F44AFF" w:rsidTr="00903A7F">
        <w:tc>
          <w:tcPr>
            <w:tcW w:w="2093" w:type="dxa"/>
          </w:tcPr>
          <w:p w:rsidR="00903A7F" w:rsidRPr="00F44AFF" w:rsidRDefault="00903A7F"/>
          <w:p w:rsidR="00903A7F" w:rsidRPr="00F44AFF" w:rsidRDefault="00903A7F" w:rsidP="00903A7F">
            <w:r w:rsidRPr="00F44AFF">
              <w:t xml:space="preserve">Bitte geben Sie an, an welchen Tagen, bzw. zu welcher Uhrzeit sie die Therapie wahrnehmen könnten </w:t>
            </w:r>
          </w:p>
          <w:p w:rsidR="00903A7F" w:rsidRPr="00F44AFF" w:rsidRDefault="00903A7F" w:rsidP="00903A7F"/>
        </w:tc>
        <w:tc>
          <w:tcPr>
            <w:tcW w:w="7119" w:type="dxa"/>
          </w:tcPr>
          <w:p w:rsidR="001F4899" w:rsidRPr="00F44AFF" w:rsidRDefault="001F4899" w:rsidP="001F4899">
            <w:r w:rsidRPr="00F44AFF">
              <w:t xml:space="preserve">                        </w:t>
            </w:r>
          </w:p>
          <w:p w:rsidR="00903A7F" w:rsidRPr="00F44AFF" w:rsidRDefault="001F4899" w:rsidP="001F4899">
            <w:r w:rsidRPr="00F44AFF">
              <w:t xml:space="preserve">                                 </w:t>
            </w:r>
            <w:r w:rsidR="00903A7F" w:rsidRPr="00F44AFF">
              <w:t>M</w:t>
            </w:r>
            <w:r w:rsidRPr="00F44AFF">
              <w:t xml:space="preserve">o.     </w:t>
            </w:r>
            <w:r w:rsidR="00903A7F" w:rsidRPr="00F44AFF">
              <w:t xml:space="preserve">  </w:t>
            </w:r>
            <w:r w:rsidRPr="00F44AFF">
              <w:t xml:space="preserve">  Di.           Mi.          Do.         Fr.</w:t>
            </w:r>
          </w:p>
          <w:p w:rsidR="001F4899" w:rsidRPr="00F44AFF" w:rsidRDefault="001F4899" w:rsidP="001F4899">
            <w:pPr>
              <w:jc w:val="center"/>
            </w:pPr>
          </w:p>
          <w:p w:rsidR="001F4899" w:rsidRPr="00F44AFF" w:rsidRDefault="001F4899" w:rsidP="001F4899">
            <w:pPr>
              <w:tabs>
                <w:tab w:val="left" w:pos="2475"/>
                <w:tab w:val="center" w:pos="3451"/>
                <w:tab w:val="left" w:pos="4005"/>
                <w:tab w:val="left" w:pos="4140"/>
                <w:tab w:val="left" w:pos="4215"/>
              </w:tabs>
            </w:pPr>
            <w:r w:rsidRPr="00F44AFF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28DDF" wp14:editId="6A69671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-4445</wp:posOffset>
                      </wp:positionV>
                      <wp:extent cx="20002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AFF" w:rsidRDefault="00F44AFF" w:rsidP="00F44A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margin-left:82.5pt;margin-top:-.3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" filled="f" strokecolor="#243f60 [1604]" strokeweight="2pt">
                      <v:textbox>
                        <w:txbxContent>
                          <w:p w:rsidR="00F44AFF" w:rsidRDefault="00F44AFF" w:rsidP="00F44A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AFF">
              <w:t xml:space="preserve">Vormittags            </w:t>
            </w:r>
            <w:r w:rsidRPr="00F44AFF">
              <w:tab/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68A40D2E" wp14:editId="789A9046">
                  <wp:extent cx="219710" cy="15875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ab/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5C9DC337" wp14:editId="2B570380">
                  <wp:extent cx="219710" cy="158750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ab/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442E1C44" wp14:editId="37FF4395">
                  <wp:extent cx="219710" cy="15875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 xml:space="preserve"> 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56D06DAA" wp14:editId="150BF7FD">
                  <wp:extent cx="219710" cy="158750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4899" w:rsidRPr="00F44AFF" w:rsidRDefault="001F4899" w:rsidP="001F4899"/>
          <w:p w:rsidR="001F4899" w:rsidRPr="00F44AFF" w:rsidRDefault="001F4899" w:rsidP="001F4899"/>
          <w:p w:rsidR="001F4899" w:rsidRPr="00F44AFF" w:rsidRDefault="001F4899" w:rsidP="001F4899">
            <w:r w:rsidRPr="00F44AFF">
              <w:t xml:space="preserve">Nachmittags   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0735679A" wp14:editId="26D42563">
                  <wp:extent cx="219710" cy="158750"/>
                  <wp:effectExtent l="0" t="0" r="889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 xml:space="preserve">  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33AB0169" wp14:editId="4261E6B2">
                  <wp:extent cx="219710" cy="158750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 xml:space="preserve">   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40DC146E" wp14:editId="56088AAA">
                  <wp:extent cx="219710" cy="158750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 xml:space="preserve">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20BC7945" wp14:editId="798519EA">
                  <wp:extent cx="219710" cy="158750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4AFF">
              <w:t xml:space="preserve">        </w:t>
            </w:r>
            <w:r w:rsidRPr="00F44AFF">
              <w:rPr>
                <w:noProof/>
                <w:lang w:eastAsia="de-DE"/>
              </w:rPr>
              <w:drawing>
                <wp:inline distT="0" distB="0" distL="0" distR="0" wp14:anchorId="02401BA6" wp14:editId="707169AC">
                  <wp:extent cx="219710" cy="158750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A7F" w:rsidRPr="00F44AFF" w:rsidRDefault="00903A7F" w:rsidP="00BC4CDC"/>
    <w:sectPr w:rsidR="00903A7F" w:rsidRPr="00F44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F"/>
    <w:rsid w:val="001F4899"/>
    <w:rsid w:val="00384306"/>
    <w:rsid w:val="006716C1"/>
    <w:rsid w:val="00903A7F"/>
    <w:rsid w:val="00991396"/>
    <w:rsid w:val="00B5731C"/>
    <w:rsid w:val="00BC4CDC"/>
    <w:rsid w:val="00CE44E6"/>
    <w:rsid w:val="00E41070"/>
    <w:rsid w:val="00F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axis-girod.de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0859435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2013-01-17T10:56:00Z</cp:lastPrinted>
  <dcterms:created xsi:type="dcterms:W3CDTF">2015-01-28T13:25:00Z</dcterms:created>
  <dcterms:modified xsi:type="dcterms:W3CDTF">2015-12-16T13:25:00Z</dcterms:modified>
</cp:coreProperties>
</file>